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F0" w:rsidRDefault="00B804F0" w:rsidP="00B804F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B804F0" w:rsidRDefault="00B804F0" w:rsidP="00B804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</w:t>
      </w:r>
      <w:r>
        <w:rPr>
          <w:rFonts w:ascii="Times New Roman" w:eastAsia="Times New Roman" w:hAnsi="Times New Roman"/>
          <w:sz w:val="28"/>
          <w:szCs w:val="28"/>
        </w:rPr>
        <w:t>Художественная гимнастика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B804F0" w:rsidRDefault="00B804F0" w:rsidP="00B804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группа «НП-2</w:t>
      </w:r>
      <w:r>
        <w:rPr>
          <w:rFonts w:ascii="Times New Roman" w:eastAsia="Times New Roman" w:hAnsi="Times New Roman"/>
          <w:sz w:val="28"/>
          <w:szCs w:val="28"/>
        </w:rPr>
        <w:t>» в период с 04.04.2020 по 30.04.2020 года</w:t>
      </w:r>
    </w:p>
    <w:p w:rsidR="00B804F0" w:rsidRPr="003F6B68" w:rsidRDefault="00B804F0" w:rsidP="00B804F0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r>
        <w:rPr>
          <w:rFonts w:ascii="Times New Roman" w:eastAsia="Times New Roman" w:hAnsi="Times New Roman"/>
          <w:b/>
          <w:sz w:val="28"/>
          <w:szCs w:val="28"/>
        </w:rPr>
        <w:t>Щепетова Ольга Николаевна</w:t>
      </w:r>
    </w:p>
    <w:p w:rsidR="00B804F0" w:rsidRDefault="00B804F0" w:rsidP="00B804F0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 xml:space="preserve">Дни недели по расписанию – </w:t>
      </w:r>
      <w:r>
        <w:rPr>
          <w:rFonts w:ascii="Times New Roman" w:hAnsi="Times New Roman"/>
          <w:i/>
          <w:sz w:val="28"/>
          <w:szCs w:val="28"/>
        </w:rPr>
        <w:t xml:space="preserve">понедельник, среда, </w:t>
      </w:r>
      <w:r>
        <w:rPr>
          <w:rFonts w:ascii="Times New Roman" w:hAnsi="Times New Roman"/>
          <w:i/>
          <w:sz w:val="28"/>
          <w:szCs w:val="28"/>
        </w:rPr>
        <w:t>суббота, воскресенье</w:t>
      </w:r>
    </w:p>
    <w:tbl>
      <w:tblPr>
        <w:tblStyle w:val="a3"/>
        <w:tblW w:w="10443" w:type="dxa"/>
        <w:tblInd w:w="-856" w:type="dxa"/>
        <w:tblLook w:val="04A0" w:firstRow="1" w:lastRow="0" w:firstColumn="1" w:lastColumn="0" w:noHBand="0" w:noVBand="1"/>
      </w:tblPr>
      <w:tblGrid>
        <w:gridCol w:w="1048"/>
        <w:gridCol w:w="8167"/>
        <w:gridCol w:w="1228"/>
      </w:tblGrid>
      <w:tr w:rsidR="00E46365" w:rsidRPr="00B804F0" w:rsidTr="00E46365">
        <w:tc>
          <w:tcPr>
            <w:tcW w:w="1048" w:type="dxa"/>
          </w:tcPr>
          <w:p w:rsidR="00E46365" w:rsidRPr="00E46365" w:rsidRDefault="00E46365" w:rsidP="00E4636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 w:colFirst="0" w:colLast="2"/>
            <w:r w:rsidRPr="00E4636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167" w:type="dxa"/>
          </w:tcPr>
          <w:p w:rsidR="00E46365" w:rsidRPr="00E46365" w:rsidRDefault="00E46365" w:rsidP="00E4636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E4636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28" w:type="dxa"/>
          </w:tcPr>
          <w:p w:rsidR="00E46365" w:rsidRPr="00E46365" w:rsidRDefault="00E46365" w:rsidP="00E4636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6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bookmarkEnd w:id="1"/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6 апреля    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назад..……………….………..…………….30р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четверо…………………..……………...20р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 «ОФП и СФП №1»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дивана……………………..……………………….100с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над равновесиями: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-аттетюд (правый, левый)…………..........…10р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арабеск (правый, левый)……………………10р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 ногой прямой вперед на 90гр (правый, левый)……………………………………………………10р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ногой в сторону, держать за пятку (правый, левый)………………………………..….10р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колцо (правый, левый)…………….………..10р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ласточка (правый, левый)……..…………..10р</w:t>
            </w: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Двойные прыжки через скакалку вперед…………………………………………….…………..30р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назад…………………………………………….…20р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Волна вперед, обратная волна, скакалка вращает восьмерку…………………………………..……8р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входящих в клмплекс КПН по ОФП и СФП.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отжимания …………………………….2серии по 10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прыжки на двух ногах ………..3 серии по 10с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складка стоя……………………..…3 серии по 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бабочки со вставанием………3 серии по 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животе......................................3 серии по 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мост узкий…............................……….3р по 10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шпагаты с пола (правый,  левый, прямой)………………………………………………….30с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пассе на высоком полупальце.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Прыжковая подготовка: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прыжки по V позиции…………….…………...50р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разножки правая, левая, прявой………….10р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наскок, касаясь правая, левая…………..….10р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 наскок, касаясь в кольцо правя, левая………………………………………………….…….10р</w:t>
            </w: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вперед и назад……………………..………….……………….30р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четверо…………………..…………...20р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входящих в клмплексы «ОФП и СФП со  скакалкой»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дивана……………………..…………………………..100с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над поворотами: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шене на месте вправо, влево………………….8р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поворот в пассе вправо, влево 2 круга…..8р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поворот с ногой 90гр……..8р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поворот в аттетюде правая, левая……….8 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Подкачка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пылесосы……………………………………………....30р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прогибания назад лежа на животе……….30р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Вперед и назад……………………..………….……………….30р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назад…………………….…….………….…20р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«Упражнения с продвижением»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с мячом: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 вращение мяча вокруг кистей рук……….10р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качалочка правая, левая рука (мяч в руке вперед, назад)…………………………………………10р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перебрасывать из руки в руку……………...10р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 перекат по двус рукам на спину…………..10р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обратный перекат со спины на руки….…10р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перекат по рукам (большой)………………...10р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обволакивание вокруг кисти правая, левая………………………………………………………..10р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восьмерка (правая, левая)…….…………..…10р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отбить об пол, поймать коленями, опуститься на пол…………………………………….10р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дивана……………………..…………………………..100с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пылесосы…………………………………………..…..30р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прогибания назад лежа на животе……….30р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Вперед…………………………………..………….……………….30р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рук вперед, назад со скакалкой сложеной в четверо…………………..…………...20р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Выполнение    комплекса упражнений «ОФП и СФП №1»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дивана……………………..…………………………..100с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со скакалкой: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вращение над головой, перед собой, сбоку……………………………………………………….…30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восьмерка………………………………………………..10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эшапе (правая и левая)……………....…….…10р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эшапе за спину (правая и левая)…………..10р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парус………………………………………………………..10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в кольцо, скакалка делает вращение назад………………………………………10р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ласточка, скакалка делает передачу под ногой…………………………………10р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ласточка с помощью, скакалка делает мелкую работу……………………….……10р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Подкачка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пылесосы……………………………………………....30р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прыжки из упора присев……….…………..…30р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отжимания………………………………..…………..20р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реливе……………………………………………………100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апреля    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назад………………….………...……….30р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четверо………………..………..20р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Волны: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волна вперед………………………………………….…10р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волна назад……………………………………………….10р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боковая волна…………………………………………..10р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Мост и наклон назад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наклон назад на коленях…………………...10р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наклон назад стоя, ноги на ширине плеч…………………………….……………….………10р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узкий мост……………………………………………10р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Акробатика и полуакробатика: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кувырок вперед…………………………………..10р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кувырок назад ……………………………….….10р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стойка на руках (возле стены)…………….10р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стойка на руках с опусканием ног на грудь………………………………………………………10р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стойка на груди……………………………………10р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стойка на лопатках………………………………10р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«Рыбка»- волна на полу вперед и назад……………………………………………………10р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колесо вправо, лево……………………………10р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переворот вперед…………………………….…10р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переворот назад……………….…………………10р</w:t>
            </w:r>
          </w:p>
          <w:p w:rsidR="00E46365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дивана………………..……..……………………..100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Вперед…………………………………..………….……………….30р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четверо……………………………...20р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собручем: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вращение на кисти над головой, перед собой, с боку……………………………………….….…20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восьмерка………………………………………………..10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вертушка………………………………………………..20р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вертушка на полу поочередно закручивать и взять с пола каждой рукой…………………..20р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передача обруча из руки в руку за спиной и вверху……………………………………………………10р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вращение на шее…………………………………..10р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в кольцо, обруч делает вертушку…………..……………………………………10р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ласточка с передачей обруча под ногой…………………………………………………10р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ласточка с помощью, обруч вращается на опорной ноге…………………….10р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небольшой бросок обруча поймать ногами на полу с входом в обруч………………………..10р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обруч зажат между шеей и пяткой правой ноги сзади, сделать переворот вперед со сменой ног, левой ногой войти в обруч, взять обруч руками………………………………….10р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перекат обруча с руки за спину на колесе…………………………………………………….10р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- вертушка обруча на животе на перевороте назад, правой ногой войти в обруч ……....10р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19 апреля    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назад..…………………..………………….….30р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четверо…………………..…………….....20р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Выполнить комплексы упражнений  «ОФП и СФП №1»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Растяжка. Шпагаты: правая, левая, прямой с  дивана……………………..…………………………….100с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над равновесиями: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-аттетюд (правый, левый)…………...........…10р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арабеск (правый, левый)……………….…….10р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- с ногой прямой на 90гр (правый,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левый) 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ногой в сторону, держать за пятку (правый, левый)………………………………….….10р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колцо (правый, левый)…………….…………..10р</w:t>
            </w:r>
          </w:p>
          <w:p w:rsidR="00E46365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ласточка (правый, левый)……..……………..10р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Двойные прыжки через скакалку вперед…………………………….…………………………..30р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назад…………………………………………….…20р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Волна вперед, обратная волна, скакалка вращает восьмерку…………………………………..……8р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входящих в клмплекс КПН по ОФП и СФП.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отжимания …………………………….2серии по 10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прыжки на двух ногах ………..3 серии по 10с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складка стоя……………………..…3 серии по 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бабочки со вставанием………3 серии по 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прогибания назад лежа  на животе...................................3 серии по 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мост узкий…............................……….3р по 10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шпагаты с пола (правый,  левый, прямой)………………………………………………….30с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пассе на высоком полупальце.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Прыжковая подготовка: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прыжки по V позиции…………………………..50р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разножки правая, левая, прявой………….10р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наскок, касаясь правая, левая…………..….10р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 наскок, касаясь в кольцо правя, левая………………………………………………….…….10р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вперед и назад……………………..………….……………….30р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четверо…………………..…………...20р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входящих в клмплексы «ОФП и СФП со  скакалкой»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дивана……………………..…………………………..100с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над поворотами: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шене на месте вправо, влево………………….8р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поворот в пассе вправо, влево 2 круга…..8р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поворот с ногой 90гр……...........................8р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-поворот в аттетюде правая, левая………….8 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Подкачка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пылесосы……………………………………………....30р</w:t>
            </w:r>
          </w:p>
          <w:p w:rsidR="00E46365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Вперед и назад……………………..………….……………….30р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назад…………………….……………….…20р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«Упражнения с продвижением»……………………………………...10р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с мячом: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 вращение мяча вокруг кистей рук……….10р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качалочка правая, левая рука (мяч в руке вперед, назад)…………………………………………10р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перебрасывать из руки в руку……………...10р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 перекат по двус рукам на спину…………..10р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обратный перекат со спины на руки….…10р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перекат по рукам (большой)………………...10р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обволакивание вокруг кисти правая, левая………………………………………………………..10р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восьмерка (правая, левая)…….…………..…10р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отбить об пол, поймать коленями, опуститься на пол…………………………………….10р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дивана……………………..…………………………..100с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пылесосы…………………………………………..…..30р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животе……….……….30р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Вперед…………………………………..………….……………….30р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сложеной в четверо…………………..…………...20р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входящих в комплексы «ОФП и СФП №1»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дивана……………………..…………………………..100с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со скакалкой: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вращение над головой, перед собой, с боку……………………………………………………….…30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восьмерка………………………………………………..10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эшапе (правая и левая)…………………….…10р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эшапе за спину (правая и левая)…………..10р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парус………………………………………………………..10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равновесие в кольцо, скакалка делает вращение назад………………………………………10р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ласточка, скакалка делает передачу под ногой…………………………………10р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ласточка с помощью, скакалка делает мелкую работу……………………….……10р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Подкачка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пылесосы……………………………………………....30р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прогибания назад на животе…….………….30р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прыжки из упора присев……….…………..…30р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отжимания………………………………..…………..20р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реливе……………………………………………………100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апреля    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назад..…………………..…………………….30р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назад…………………….……………….30р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четверо……………………...…..20р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Волны: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волна вперед………………………………………….…10р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волна назад……………………………………………….10р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боковая волна…………………………………………..10р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Мост и наклон назад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наклон назад на коленях…………………...10р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наклон назад стоя, ноги на ширине плеч…………………………….……………….………10р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узкий мост……………………………………………10р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Акробатика и полуакробатика: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кувырок вперед…………………………………..10р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кувырок назад ………………………………….10р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стойка на руках (возле стены)…………….10р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стойка на руках с опусканием ног на грудь………………………………………………………10р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стойка на груди……………………………………10р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стойка на лопатках………………………………10р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«Рыбка»- волна на полу вперед и назад……………………………………………………10р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колесо вправо, лево……………………………10р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переворот вперед…………………………….…10р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переворот назад……………….………………10р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Растяжка. Шпагаты: правая, левая, прямой с  дивана………………..……..……………………..100с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E46365" w:rsidRPr="00B804F0" w:rsidTr="00E46365">
        <w:tc>
          <w:tcPr>
            <w:tcW w:w="104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8167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Вперед…………………………………..………….……………….30р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Бег, через скакалку, работа рук: просто, скрестно, вперед и назад………………………..30р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рук вперед, назад со скакалкой сложенной в четверо……………………………...20р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Работа собручем: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вращение на кисти над головой, перед собой, с боку…………………………………….….…20р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восьмерка……………………………………………..10р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вертушка………………………………………………..20р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вертушка на полу поочередно закручивать и взять с пола каждой рукой…………………..20р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передача обруча из руки в руку за спиной и вверху……………………………………………………10р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вращение на шее…………………………………..10р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в кольцо, обруч делает вертушку…………..……………………………………10р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ласточка с передачей обруча под ногой…………………………………………………10р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равновесие ласточка с помощью, обруч вращается на опорной ноге…………………….10р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небольшой бросок обруча поймать ногами на полу с входом в обруч………………………..10р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обруч зажат между шеей и пяткой правой ноги сзади, сделать переворот вперед со сменой ног, левой ногой войти в обруч, взять обруч руками………………………………….10р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перекат обруча с руки за спину на колесе…………………………………………………….10р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0">
              <w:rPr>
                <w:rFonts w:ascii="Times New Roman" w:hAnsi="Times New Roman" w:cs="Times New Roman"/>
                <w:sz w:val="24"/>
                <w:szCs w:val="24"/>
              </w:rPr>
              <w:t>- вертушка обруча на животе на перевороте назад, правой ногой войти в обруч…………10р</w:t>
            </w:r>
          </w:p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46365" w:rsidRPr="00B804F0" w:rsidRDefault="00E46365" w:rsidP="00B804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</w:tbl>
    <w:p w:rsidR="00B804F0" w:rsidRDefault="00B804F0">
      <w:pPr>
        <w:jc w:val="center"/>
        <w:rPr>
          <w:rFonts w:ascii="Calibri"/>
          <w:sz w:val="32"/>
          <w:szCs w:val="32"/>
        </w:rPr>
      </w:pPr>
    </w:p>
    <w:p w:rsidR="00F92970" w:rsidRDefault="00F92970">
      <w:pPr>
        <w:jc w:val="center"/>
        <w:rPr>
          <w:sz w:val="32"/>
          <w:szCs w:val="32"/>
        </w:rPr>
      </w:pPr>
    </w:p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sectPr w:rsidR="00F92970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75" w:rsidRDefault="006A5A75" w:rsidP="0050273A">
      <w:pPr>
        <w:spacing w:after="0" w:line="240" w:lineRule="auto"/>
      </w:pPr>
      <w:r>
        <w:separator/>
      </w:r>
    </w:p>
  </w:endnote>
  <w:endnote w:type="continuationSeparator" w:id="0">
    <w:p w:rsidR="006A5A75" w:rsidRDefault="006A5A75" w:rsidP="0050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75" w:rsidRDefault="006A5A75" w:rsidP="0050273A">
      <w:pPr>
        <w:spacing w:after="0" w:line="240" w:lineRule="auto"/>
      </w:pPr>
      <w:r>
        <w:separator/>
      </w:r>
    </w:p>
  </w:footnote>
  <w:footnote w:type="continuationSeparator" w:id="0">
    <w:p w:rsidR="006A5A75" w:rsidRDefault="006A5A75" w:rsidP="0050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48A"/>
    <w:multiLevelType w:val="hybridMultilevel"/>
    <w:tmpl w:val="E6E21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7775"/>
    <w:multiLevelType w:val="hybridMultilevel"/>
    <w:tmpl w:val="60FAF20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06A6D10"/>
    <w:multiLevelType w:val="hybridMultilevel"/>
    <w:tmpl w:val="C09C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7C3C"/>
    <w:multiLevelType w:val="hybridMultilevel"/>
    <w:tmpl w:val="D236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77D1"/>
    <w:multiLevelType w:val="hybridMultilevel"/>
    <w:tmpl w:val="973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76836"/>
    <w:multiLevelType w:val="hybridMultilevel"/>
    <w:tmpl w:val="76A4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C3FAE"/>
    <w:multiLevelType w:val="hybridMultilevel"/>
    <w:tmpl w:val="67825B2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56B6581C"/>
    <w:multiLevelType w:val="hybridMultilevel"/>
    <w:tmpl w:val="CCF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91EB9"/>
    <w:multiLevelType w:val="hybridMultilevel"/>
    <w:tmpl w:val="D344543C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9" w15:restartNumberingAfterBreak="0">
    <w:nsid w:val="6BFF5A58"/>
    <w:multiLevelType w:val="hybridMultilevel"/>
    <w:tmpl w:val="48F8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E4A2F"/>
    <w:multiLevelType w:val="hybridMultilevel"/>
    <w:tmpl w:val="8B3AC4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7F143A"/>
    <w:multiLevelType w:val="hybridMultilevel"/>
    <w:tmpl w:val="C20CF2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AE"/>
    <w:rsid w:val="00026FA5"/>
    <w:rsid w:val="00032F1F"/>
    <w:rsid w:val="0004754E"/>
    <w:rsid w:val="0006060F"/>
    <w:rsid w:val="000874B7"/>
    <w:rsid w:val="00093D00"/>
    <w:rsid w:val="000B2006"/>
    <w:rsid w:val="000B65D2"/>
    <w:rsid w:val="000F3E5F"/>
    <w:rsid w:val="000F4AC8"/>
    <w:rsid w:val="001066E8"/>
    <w:rsid w:val="0012547F"/>
    <w:rsid w:val="00176266"/>
    <w:rsid w:val="0019082A"/>
    <w:rsid w:val="001B54B9"/>
    <w:rsid w:val="001C2E2B"/>
    <w:rsid w:val="001C40BB"/>
    <w:rsid w:val="0020354D"/>
    <w:rsid w:val="00240C41"/>
    <w:rsid w:val="002420D9"/>
    <w:rsid w:val="00267A49"/>
    <w:rsid w:val="00270DF6"/>
    <w:rsid w:val="002769C9"/>
    <w:rsid w:val="002813F2"/>
    <w:rsid w:val="002F28ED"/>
    <w:rsid w:val="002F3849"/>
    <w:rsid w:val="0034258D"/>
    <w:rsid w:val="00342989"/>
    <w:rsid w:val="0038593F"/>
    <w:rsid w:val="00396F76"/>
    <w:rsid w:val="003D289E"/>
    <w:rsid w:val="003F237C"/>
    <w:rsid w:val="003F5FEE"/>
    <w:rsid w:val="00464F93"/>
    <w:rsid w:val="004848E0"/>
    <w:rsid w:val="004A379D"/>
    <w:rsid w:val="004D2598"/>
    <w:rsid w:val="004E4312"/>
    <w:rsid w:val="004E5161"/>
    <w:rsid w:val="004F0A76"/>
    <w:rsid w:val="0050273A"/>
    <w:rsid w:val="0051392B"/>
    <w:rsid w:val="00523EAE"/>
    <w:rsid w:val="0055577C"/>
    <w:rsid w:val="00561C59"/>
    <w:rsid w:val="00576574"/>
    <w:rsid w:val="005B6624"/>
    <w:rsid w:val="005D4689"/>
    <w:rsid w:val="005D574E"/>
    <w:rsid w:val="005F2241"/>
    <w:rsid w:val="0062302C"/>
    <w:rsid w:val="006416E9"/>
    <w:rsid w:val="006438E2"/>
    <w:rsid w:val="00643F43"/>
    <w:rsid w:val="006672D1"/>
    <w:rsid w:val="006A5A75"/>
    <w:rsid w:val="006D0CEF"/>
    <w:rsid w:val="006E58EE"/>
    <w:rsid w:val="006F1272"/>
    <w:rsid w:val="007004FF"/>
    <w:rsid w:val="00747C76"/>
    <w:rsid w:val="007874CF"/>
    <w:rsid w:val="00797128"/>
    <w:rsid w:val="007D1888"/>
    <w:rsid w:val="007D6DF1"/>
    <w:rsid w:val="007F15EF"/>
    <w:rsid w:val="00826D0A"/>
    <w:rsid w:val="00845B1B"/>
    <w:rsid w:val="00860EE5"/>
    <w:rsid w:val="00892386"/>
    <w:rsid w:val="008A7805"/>
    <w:rsid w:val="008B7848"/>
    <w:rsid w:val="008C3984"/>
    <w:rsid w:val="008E6608"/>
    <w:rsid w:val="008F423C"/>
    <w:rsid w:val="009046E7"/>
    <w:rsid w:val="009123C5"/>
    <w:rsid w:val="009157F9"/>
    <w:rsid w:val="009868AE"/>
    <w:rsid w:val="009C24E9"/>
    <w:rsid w:val="009F1BAB"/>
    <w:rsid w:val="00A03ADF"/>
    <w:rsid w:val="00A06933"/>
    <w:rsid w:val="00A06B78"/>
    <w:rsid w:val="00A3381C"/>
    <w:rsid w:val="00A7464F"/>
    <w:rsid w:val="00A81D11"/>
    <w:rsid w:val="00A84C3A"/>
    <w:rsid w:val="00AA5139"/>
    <w:rsid w:val="00B02A10"/>
    <w:rsid w:val="00B2123E"/>
    <w:rsid w:val="00B37E71"/>
    <w:rsid w:val="00B50C5F"/>
    <w:rsid w:val="00B55619"/>
    <w:rsid w:val="00B804F0"/>
    <w:rsid w:val="00B95D45"/>
    <w:rsid w:val="00BA2693"/>
    <w:rsid w:val="00BB3410"/>
    <w:rsid w:val="00C144EA"/>
    <w:rsid w:val="00C27B9B"/>
    <w:rsid w:val="00C32A59"/>
    <w:rsid w:val="00C4421F"/>
    <w:rsid w:val="00C57B1B"/>
    <w:rsid w:val="00C80B84"/>
    <w:rsid w:val="00C85F02"/>
    <w:rsid w:val="00CB2688"/>
    <w:rsid w:val="00CC10C7"/>
    <w:rsid w:val="00CC5024"/>
    <w:rsid w:val="00D54FE0"/>
    <w:rsid w:val="00D551D6"/>
    <w:rsid w:val="00DB38F4"/>
    <w:rsid w:val="00E36E26"/>
    <w:rsid w:val="00E46365"/>
    <w:rsid w:val="00E54F4B"/>
    <w:rsid w:val="00E75515"/>
    <w:rsid w:val="00EA00A8"/>
    <w:rsid w:val="00ED29F0"/>
    <w:rsid w:val="00ED6827"/>
    <w:rsid w:val="00EE4644"/>
    <w:rsid w:val="00F13ECE"/>
    <w:rsid w:val="00F25E95"/>
    <w:rsid w:val="00F54745"/>
    <w:rsid w:val="00F921EE"/>
    <w:rsid w:val="00F92970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86C5"/>
  <w15:chartTrackingRefBased/>
  <w15:docId w15:val="{D9EEFB83-217B-48D0-AD50-251D73CE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7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73A"/>
  </w:style>
  <w:style w:type="paragraph" w:styleId="a7">
    <w:name w:val="footer"/>
    <w:basedOn w:val="a"/>
    <w:link w:val="a8"/>
    <w:uiPriority w:val="99"/>
    <w:unhideWhenUsed/>
    <w:rsid w:val="0050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73A"/>
  </w:style>
  <w:style w:type="paragraph" w:styleId="a9">
    <w:name w:val="No Spacing"/>
    <w:uiPriority w:val="1"/>
    <w:qFormat/>
    <w:rsid w:val="00B80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58763-EFE0-4E36-91A9-7D918572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Nikol</cp:lastModifiedBy>
  <cp:revision>2</cp:revision>
  <dcterms:created xsi:type="dcterms:W3CDTF">2020-04-27T18:54:00Z</dcterms:created>
  <dcterms:modified xsi:type="dcterms:W3CDTF">2020-04-27T18:54:00Z</dcterms:modified>
</cp:coreProperties>
</file>